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1436EF" w:rsidRDefault="001436EF" w:rsidP="00154A1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023B9D" w:rsidRPr="00926836" w:rsidRDefault="00B526B1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РД-615/08.06.2026 г.</w:t>
      </w:r>
    </w:p>
    <w:p w:rsidR="001436EF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B526B1" w:rsidRPr="00926836" w:rsidRDefault="00B526B1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70722D">
        <w:rPr>
          <w:rFonts w:ascii="Verdana" w:hAnsi="Verdana" w:cs="Times New Roman"/>
          <w:lang w:val="en-US"/>
        </w:rPr>
        <w:t>04.06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D9152D">
        <w:rPr>
          <w:rFonts w:ascii="Verdana" w:hAnsi="Verdana" w:cs="Times New Roman"/>
        </w:rPr>
        <w:t>ул. „</w:t>
      </w:r>
      <w:r w:rsidR="0070722D">
        <w:rPr>
          <w:rFonts w:ascii="Verdana" w:hAnsi="Verdana" w:cs="Times New Roman"/>
        </w:rPr>
        <w:t>Южен Булевард</w:t>
      </w:r>
      <w:r w:rsidR="00D9152D">
        <w:rPr>
          <w:rFonts w:ascii="Verdana" w:hAnsi="Verdana" w:cs="Times New Roman"/>
        </w:rPr>
        <w:t xml:space="preserve">“ № </w:t>
      </w:r>
      <w:r w:rsidR="00B526B1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9F66F6" w:rsidRPr="009F66F6" w:rsidRDefault="0014621E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70722D">
        <w:rPr>
          <w:rFonts w:ascii="Verdana" w:hAnsi="Verdana" w:cs="Times New Roman"/>
          <w:b/>
          <w:bCs/>
          <w:color w:val="000000"/>
        </w:rPr>
        <w:t>Фатме В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 w:rsidR="0070722D">
        <w:rPr>
          <w:rFonts w:ascii="Verdana" w:hAnsi="Verdana" w:cs="Times New Roman"/>
          <w:b/>
          <w:bCs/>
          <w:color w:val="000000"/>
        </w:rPr>
        <w:t xml:space="preserve"> А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B526B1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</w:t>
      </w:r>
      <w:r w:rsidR="0070722D" w:rsidRPr="0070722D">
        <w:rPr>
          <w:rFonts w:ascii="Verdana" w:hAnsi="Verdana" w:cs="Times New Roman"/>
          <w:bCs/>
          <w:color w:val="000000"/>
        </w:rPr>
        <w:t>и настоящ 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9F66F6" w:rsidRPr="009F66F6" w:rsidRDefault="00677A97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70722D">
        <w:rPr>
          <w:rFonts w:ascii="Verdana" w:hAnsi="Verdana" w:cs="Times New Roman"/>
          <w:b/>
          <w:bCs/>
          <w:color w:val="000000"/>
        </w:rPr>
        <w:t>Ренгинар М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 w:rsidR="0070722D">
        <w:rPr>
          <w:rFonts w:ascii="Verdana" w:hAnsi="Verdana" w:cs="Times New Roman"/>
          <w:b/>
          <w:bCs/>
          <w:color w:val="000000"/>
        </w:rPr>
        <w:t xml:space="preserve"> М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 w:rsidR="007B21A4" w:rsidRPr="007B21A4">
        <w:rPr>
          <w:rFonts w:ascii="Verdana" w:hAnsi="Verdana" w:cs="Times New Roman"/>
          <w:b/>
          <w:bCs/>
          <w:color w:val="000000"/>
        </w:rPr>
        <w:t>, ЕГН-</w:t>
      </w:r>
      <w:r w:rsidR="00B526B1">
        <w:rPr>
          <w:rFonts w:ascii="Verdana" w:hAnsi="Verdana" w:cs="Times New Roman"/>
          <w:b/>
          <w:bCs/>
          <w:color w:val="000000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настоящ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70722D" w:rsidRDefault="0070722D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3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Ахмед О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А</w:t>
      </w:r>
      <w:r w:rsidR="00B526B1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B526B1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9F66F6" w:rsidRPr="009F66F6" w:rsidRDefault="009F66F6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4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 xml:space="preserve">от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до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3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9F66F6" w:rsidRDefault="009F66F6" w:rsidP="009F66F6">
      <w:pPr>
        <w:widowControl/>
        <w:autoSpaceDE/>
        <w:adjustRightInd/>
        <w:ind w:firstLine="567"/>
        <w:jc w:val="both"/>
        <w:rPr>
          <w:rFonts w:ascii="Verdana" w:hAnsi="Verdana"/>
        </w:rPr>
      </w:pPr>
      <w:r>
        <w:rPr>
          <w:rFonts w:ascii="Verdana" w:hAnsi="Verdana" w:cs="Times New Roman"/>
          <w:bCs/>
        </w:rPr>
        <w:t>5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</w:t>
      </w:r>
      <w:r w:rsidR="007322B1">
        <w:rPr>
          <w:rFonts w:ascii="Verdana" w:hAnsi="Verdana"/>
        </w:rPr>
        <w:t>мени по реда на Административно-</w:t>
      </w:r>
      <w:r w:rsidR="00A730CE" w:rsidRPr="00A730CE">
        <w:rPr>
          <w:rFonts w:ascii="Verdana" w:hAnsi="Verdana"/>
        </w:rPr>
        <w:t>процесуалния кодекс за извършената</w:t>
      </w:r>
      <w:r>
        <w:rPr>
          <w:rFonts w:ascii="Verdana" w:hAnsi="Verdana"/>
        </w:rPr>
        <w:t xml:space="preserve"> регистрация на служебен адрес.</w:t>
      </w:r>
    </w:p>
    <w:p w:rsidR="00A730CE" w:rsidRDefault="009F66F6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9F66F6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7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9F66F6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89" w:rsidRDefault="00053389" w:rsidP="00C93C33">
      <w:r>
        <w:separator/>
      </w:r>
    </w:p>
  </w:endnote>
  <w:endnote w:type="continuationSeparator" w:id="0">
    <w:p w:rsidR="00053389" w:rsidRDefault="00053389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89" w:rsidRDefault="00053389" w:rsidP="00C93C33">
      <w:r>
        <w:separator/>
      </w:r>
    </w:p>
  </w:footnote>
  <w:footnote w:type="continuationSeparator" w:id="0">
    <w:p w:rsidR="00053389" w:rsidRDefault="00053389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53389"/>
    <w:rsid w:val="000B5F58"/>
    <w:rsid w:val="000C4A0A"/>
    <w:rsid w:val="000D7185"/>
    <w:rsid w:val="0010072D"/>
    <w:rsid w:val="001436EF"/>
    <w:rsid w:val="0014621E"/>
    <w:rsid w:val="00154A12"/>
    <w:rsid w:val="00156577"/>
    <w:rsid w:val="001F2FA0"/>
    <w:rsid w:val="00212D35"/>
    <w:rsid w:val="00224096"/>
    <w:rsid w:val="002567FC"/>
    <w:rsid w:val="00285D75"/>
    <w:rsid w:val="00321342"/>
    <w:rsid w:val="003458CD"/>
    <w:rsid w:val="003722AF"/>
    <w:rsid w:val="003905C6"/>
    <w:rsid w:val="003A6891"/>
    <w:rsid w:val="00437F4E"/>
    <w:rsid w:val="004643B7"/>
    <w:rsid w:val="0047174A"/>
    <w:rsid w:val="004E0C17"/>
    <w:rsid w:val="004E5946"/>
    <w:rsid w:val="00513328"/>
    <w:rsid w:val="00572A84"/>
    <w:rsid w:val="00575297"/>
    <w:rsid w:val="005777B0"/>
    <w:rsid w:val="005E348C"/>
    <w:rsid w:val="00602382"/>
    <w:rsid w:val="00633A89"/>
    <w:rsid w:val="00677A97"/>
    <w:rsid w:val="006A3DBD"/>
    <w:rsid w:val="006C4559"/>
    <w:rsid w:val="006D037E"/>
    <w:rsid w:val="0070722D"/>
    <w:rsid w:val="007322B1"/>
    <w:rsid w:val="00753FF0"/>
    <w:rsid w:val="00772694"/>
    <w:rsid w:val="007745AC"/>
    <w:rsid w:val="0078431D"/>
    <w:rsid w:val="007B21A4"/>
    <w:rsid w:val="00803F8F"/>
    <w:rsid w:val="008378DC"/>
    <w:rsid w:val="008B1DFA"/>
    <w:rsid w:val="008B7519"/>
    <w:rsid w:val="008C5848"/>
    <w:rsid w:val="00925BDC"/>
    <w:rsid w:val="00926836"/>
    <w:rsid w:val="009C7448"/>
    <w:rsid w:val="009F66F6"/>
    <w:rsid w:val="00A17AC6"/>
    <w:rsid w:val="00A26270"/>
    <w:rsid w:val="00A4797E"/>
    <w:rsid w:val="00A66C85"/>
    <w:rsid w:val="00A71824"/>
    <w:rsid w:val="00A730CE"/>
    <w:rsid w:val="00A80DC9"/>
    <w:rsid w:val="00A85CC8"/>
    <w:rsid w:val="00A87723"/>
    <w:rsid w:val="00AC7BAC"/>
    <w:rsid w:val="00AD1CE9"/>
    <w:rsid w:val="00AF51C5"/>
    <w:rsid w:val="00B526B1"/>
    <w:rsid w:val="00BA0686"/>
    <w:rsid w:val="00BA3470"/>
    <w:rsid w:val="00BB58B4"/>
    <w:rsid w:val="00C312B0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A0887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2026-06-09T10:46:00Z</dcterms:created>
  <dcterms:modified xsi:type="dcterms:W3CDTF">2026-06-09T10:49:00Z</dcterms:modified>
</cp:coreProperties>
</file>